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0F65" w14:textId="77777777" w:rsidR="00FC2AE5" w:rsidRDefault="00B23A91">
      <w:pPr>
        <w:jc w:val="center"/>
        <w:rPr>
          <w:b/>
          <w:bCs/>
          <w:w w:val="150"/>
          <w:sz w:val="24"/>
          <w:u w:val="single"/>
        </w:rPr>
      </w:pPr>
      <w:r>
        <w:rPr>
          <w:rFonts w:hint="eastAsia"/>
          <w:b/>
          <w:bCs/>
          <w:w w:val="150"/>
          <w:sz w:val="32"/>
          <w:u w:val="single"/>
        </w:rPr>
        <w:t>第</w:t>
      </w:r>
      <w:r w:rsidR="00CA450D">
        <w:rPr>
          <w:rFonts w:hint="eastAsia"/>
          <w:b/>
          <w:bCs/>
          <w:w w:val="150"/>
          <w:sz w:val="32"/>
          <w:u w:val="single"/>
        </w:rPr>
        <w:t>３</w:t>
      </w:r>
      <w:r w:rsidR="00450EE3">
        <w:rPr>
          <w:rFonts w:hint="eastAsia"/>
          <w:b/>
          <w:bCs/>
          <w:w w:val="150"/>
          <w:sz w:val="32"/>
          <w:u w:val="single"/>
        </w:rPr>
        <w:t>２</w:t>
      </w:r>
      <w:r>
        <w:rPr>
          <w:rFonts w:hint="eastAsia"/>
          <w:b/>
          <w:bCs/>
          <w:w w:val="150"/>
          <w:sz w:val="32"/>
          <w:u w:val="single"/>
        </w:rPr>
        <w:t>回　民報教育・</w:t>
      </w:r>
      <w:r w:rsidR="00FC2AE5">
        <w:rPr>
          <w:rFonts w:hint="eastAsia"/>
          <w:b/>
          <w:bCs/>
          <w:w w:val="150"/>
          <w:sz w:val="32"/>
          <w:u w:val="single"/>
        </w:rPr>
        <w:t>文化奨励金　使途報告書</w:t>
      </w:r>
    </w:p>
    <w:p w14:paraId="2043565B" w14:textId="77777777" w:rsidR="00FC2AE5" w:rsidRPr="00450EE3" w:rsidRDefault="00FC2AE5">
      <w:pPr>
        <w:jc w:val="center"/>
        <w:rPr>
          <w:sz w:val="24"/>
        </w:rPr>
      </w:pPr>
    </w:p>
    <w:tbl>
      <w:tblPr>
        <w:tblW w:w="104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2355"/>
        <w:gridCol w:w="1080"/>
        <w:gridCol w:w="900"/>
        <w:gridCol w:w="2865"/>
      </w:tblGrid>
      <w:tr w:rsidR="00FC2AE5" w14:paraId="21A02A59" w14:textId="77777777">
        <w:trPr>
          <w:trHeight w:val="1238"/>
        </w:trPr>
        <w:tc>
          <w:tcPr>
            <w:tcW w:w="1620" w:type="dxa"/>
            <w:tcBorders>
              <w:right w:val="dashed" w:sz="4" w:space="0" w:color="auto"/>
            </w:tcBorders>
            <w:vAlign w:val="center"/>
          </w:tcPr>
          <w:p w14:paraId="5254B188" w14:textId="77777777" w:rsidR="00FC2AE5" w:rsidRDefault="00FC2AE5">
            <w:pPr>
              <w:rPr>
                <w:kern w:val="0"/>
                <w:sz w:val="24"/>
              </w:rPr>
            </w:pPr>
          </w:p>
          <w:p w14:paraId="162B8B65" w14:textId="77777777" w:rsidR="00FC2AE5" w:rsidRDefault="00FC2AE5">
            <w:pPr>
              <w:jc w:val="center"/>
              <w:rPr>
                <w:sz w:val="24"/>
              </w:rPr>
            </w:pPr>
            <w:r w:rsidRPr="00450EE3">
              <w:rPr>
                <w:rFonts w:hint="eastAsia"/>
                <w:spacing w:val="30"/>
                <w:kern w:val="0"/>
                <w:sz w:val="24"/>
                <w:fitText w:val="840" w:id="1652286208"/>
              </w:rPr>
              <w:t>団体</w:t>
            </w:r>
            <w:r w:rsidRPr="00450EE3">
              <w:rPr>
                <w:rFonts w:hint="eastAsia"/>
                <w:kern w:val="0"/>
                <w:sz w:val="24"/>
                <w:fitText w:val="840" w:id="1652286208"/>
              </w:rPr>
              <w:t>名</w:t>
            </w:r>
          </w:p>
          <w:p w14:paraId="1F8F6521" w14:textId="77777777" w:rsidR="00FC2AE5" w:rsidRDefault="00FC2AE5">
            <w:pPr>
              <w:jc w:val="center"/>
              <w:rPr>
                <w:sz w:val="24"/>
              </w:rPr>
            </w:pPr>
          </w:p>
          <w:p w14:paraId="5B2768BF" w14:textId="77777777" w:rsidR="00FC2AE5" w:rsidRDefault="00FC2A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8820" w:type="dxa"/>
            <w:gridSpan w:val="5"/>
            <w:tcBorders>
              <w:left w:val="dashed" w:sz="4" w:space="0" w:color="auto"/>
            </w:tcBorders>
          </w:tcPr>
          <w:p w14:paraId="11EA455A" w14:textId="77777777" w:rsidR="00FC2AE5" w:rsidRDefault="00FC2AE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637338A1" w14:textId="77777777" w:rsidR="00FC2AE5" w:rsidRDefault="00FC2AE5">
            <w:pPr>
              <w:jc w:val="right"/>
              <w:rPr>
                <w:sz w:val="24"/>
              </w:rPr>
            </w:pPr>
          </w:p>
          <w:p w14:paraId="56505566" w14:textId="77777777" w:rsidR="00FC2AE5" w:rsidRDefault="00FC2AE5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印</w:t>
            </w:r>
          </w:p>
          <w:p w14:paraId="62E90CE2" w14:textId="77777777" w:rsidR="00FC2AE5" w:rsidRDefault="00FC2AE5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</w:t>
            </w:r>
          </w:p>
        </w:tc>
      </w:tr>
      <w:tr w:rsidR="00FC2AE5" w14:paraId="3F08272F" w14:textId="77777777">
        <w:trPr>
          <w:cantSplit/>
          <w:trHeight w:val="1061"/>
        </w:trPr>
        <w:tc>
          <w:tcPr>
            <w:tcW w:w="1620" w:type="dxa"/>
            <w:vMerge w:val="restart"/>
            <w:tcBorders>
              <w:right w:val="dashed" w:sz="4" w:space="0" w:color="auto"/>
            </w:tcBorders>
            <w:vAlign w:val="center"/>
          </w:tcPr>
          <w:p w14:paraId="18854F8F" w14:textId="77777777" w:rsidR="00FC2AE5" w:rsidRDefault="00FC2A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　体</w:t>
            </w:r>
          </w:p>
          <w:p w14:paraId="4D49CF67" w14:textId="77777777" w:rsidR="00FC2AE5" w:rsidRDefault="00FC2A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6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A693F0" w14:textId="77777777" w:rsidR="00FC2AE5" w:rsidRDefault="00FC2A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団体所在地</w:t>
            </w:r>
          </w:p>
        </w:tc>
        <w:tc>
          <w:tcPr>
            <w:tcW w:w="7200" w:type="dxa"/>
            <w:gridSpan w:val="4"/>
            <w:tcBorders>
              <w:left w:val="dashed" w:sz="4" w:space="0" w:color="auto"/>
            </w:tcBorders>
            <w:vAlign w:val="bottom"/>
          </w:tcPr>
          <w:p w14:paraId="488618C8" w14:textId="77777777" w:rsidR="00FC2AE5" w:rsidRDefault="00FC2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　　　　　　　　　　</w:t>
            </w:r>
          </w:p>
          <w:p w14:paraId="5B718C24" w14:textId="77777777" w:rsidR="00FC2AE5" w:rsidRDefault="00F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2E1A38F7" w14:textId="77777777" w:rsidR="00FC2AE5" w:rsidRDefault="00FC2A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(     )</w:t>
            </w: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  FAX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(     )</w:t>
            </w:r>
          </w:p>
        </w:tc>
      </w:tr>
      <w:tr w:rsidR="00FC2AE5" w14:paraId="5C70D159" w14:textId="77777777">
        <w:trPr>
          <w:cantSplit/>
          <w:trHeight w:val="527"/>
        </w:trPr>
        <w:tc>
          <w:tcPr>
            <w:tcW w:w="1620" w:type="dxa"/>
            <w:vMerge/>
            <w:tcBorders>
              <w:right w:val="dashed" w:sz="4" w:space="0" w:color="auto"/>
            </w:tcBorders>
          </w:tcPr>
          <w:p w14:paraId="36D40C8B" w14:textId="77777777" w:rsidR="00FC2AE5" w:rsidRDefault="00FC2AE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F1FB7F" w14:textId="77777777" w:rsidR="00FC2AE5" w:rsidRDefault="00FC2A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連絡責任者名</w:t>
            </w:r>
          </w:p>
        </w:tc>
        <w:tc>
          <w:tcPr>
            <w:tcW w:w="2355" w:type="dxa"/>
            <w:tcBorders>
              <w:left w:val="dashed" w:sz="4" w:space="0" w:color="auto"/>
              <w:right w:val="dashed" w:sz="4" w:space="0" w:color="auto"/>
            </w:tcBorders>
          </w:tcPr>
          <w:p w14:paraId="014A3086" w14:textId="77777777" w:rsidR="00FC2AE5" w:rsidRDefault="00FC2AE5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34420D" w14:textId="77777777" w:rsidR="00FC2AE5" w:rsidRDefault="00FC2A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3765" w:type="dxa"/>
            <w:gridSpan w:val="2"/>
            <w:tcBorders>
              <w:left w:val="dashed" w:sz="4" w:space="0" w:color="auto"/>
            </w:tcBorders>
          </w:tcPr>
          <w:p w14:paraId="6DD69721" w14:textId="77777777" w:rsidR="00FC2AE5" w:rsidRDefault="00FC2AE5">
            <w:pPr>
              <w:jc w:val="center"/>
              <w:rPr>
                <w:sz w:val="24"/>
              </w:rPr>
            </w:pPr>
          </w:p>
        </w:tc>
      </w:tr>
      <w:tr w:rsidR="00FC2AE5" w14:paraId="1B9CEEF7" w14:textId="77777777">
        <w:trPr>
          <w:trHeight w:val="704"/>
        </w:trPr>
        <w:tc>
          <w:tcPr>
            <w:tcW w:w="1620" w:type="dxa"/>
            <w:tcBorders>
              <w:right w:val="dashed" w:sz="4" w:space="0" w:color="auto"/>
            </w:tcBorders>
          </w:tcPr>
          <w:p w14:paraId="6F1C2B68" w14:textId="77777777" w:rsidR="00FC2AE5" w:rsidRDefault="00FC2A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奨励対象の</w:t>
            </w:r>
          </w:p>
          <w:p w14:paraId="26BA1A16" w14:textId="77777777" w:rsidR="00FC2AE5" w:rsidRDefault="00FC2A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事業・活動名</w:t>
            </w:r>
          </w:p>
        </w:tc>
        <w:tc>
          <w:tcPr>
            <w:tcW w:w="505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4C8787A5" w14:textId="77777777" w:rsidR="00FC2AE5" w:rsidRDefault="00FC2AE5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6BB3FD" w14:textId="77777777" w:rsidR="00FC2AE5" w:rsidRDefault="00FC2A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配分額</w:t>
            </w:r>
          </w:p>
        </w:tc>
        <w:tc>
          <w:tcPr>
            <w:tcW w:w="2865" w:type="dxa"/>
            <w:tcBorders>
              <w:left w:val="dashed" w:sz="4" w:space="0" w:color="auto"/>
            </w:tcBorders>
            <w:vAlign w:val="bottom"/>
          </w:tcPr>
          <w:p w14:paraId="6CE4ABBA" w14:textId="77777777" w:rsidR="00FC2AE5" w:rsidRDefault="00FC2AE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C2AE5" w14:paraId="14CB734A" w14:textId="77777777">
        <w:trPr>
          <w:trHeight w:val="1597"/>
        </w:trPr>
        <w:tc>
          <w:tcPr>
            <w:tcW w:w="10440" w:type="dxa"/>
            <w:gridSpan w:val="6"/>
            <w:tcBorders>
              <w:bottom w:val="dashed" w:sz="4" w:space="0" w:color="auto"/>
            </w:tcBorders>
          </w:tcPr>
          <w:p w14:paraId="6E883EE3" w14:textId="77777777" w:rsidR="00FC2AE5" w:rsidRDefault="00FC2AE5">
            <w:pPr>
              <w:rPr>
                <w:sz w:val="24"/>
              </w:rPr>
            </w:pPr>
          </w:p>
          <w:p w14:paraId="7BE17D67" w14:textId="77777777" w:rsidR="00FC2AE5" w:rsidRDefault="00FC2AE5">
            <w:pPr>
              <w:rPr>
                <w:w w:val="15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w w:val="150"/>
                <w:sz w:val="24"/>
              </w:rPr>
              <w:t>奨励金使途内容</w:t>
            </w:r>
          </w:p>
          <w:p w14:paraId="1494CAD6" w14:textId="77777777" w:rsidR="00FC2AE5" w:rsidRDefault="00FC2AE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奨励金の使途を記入して下さい。</w:t>
            </w:r>
          </w:p>
          <w:p w14:paraId="2B36354E" w14:textId="77777777" w:rsidR="00FC2AE5" w:rsidRDefault="00FC2AE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</w:t>
            </w:r>
            <w:r w:rsidR="0004716E">
              <w:rPr>
                <w:rFonts w:hint="eastAsia"/>
                <w:sz w:val="22"/>
              </w:rPr>
              <w:t>の結果を</w:t>
            </w:r>
            <w:r>
              <w:rPr>
                <w:rFonts w:hint="eastAsia"/>
                <w:sz w:val="22"/>
              </w:rPr>
              <w:t>記入して下さい。</w:t>
            </w:r>
          </w:p>
          <w:p w14:paraId="59A7C8B3" w14:textId="77777777" w:rsidR="00FC2AE5" w:rsidRDefault="00FC2AE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領収書のコピーを添付して下さい。</w:t>
            </w:r>
          </w:p>
        </w:tc>
      </w:tr>
      <w:tr w:rsidR="00FC2AE5" w14:paraId="527004C9" w14:textId="77777777">
        <w:trPr>
          <w:trHeight w:val="690"/>
        </w:trPr>
        <w:tc>
          <w:tcPr>
            <w:tcW w:w="1044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5C12A5D0" w14:textId="77777777" w:rsidR="00FC2AE5" w:rsidRDefault="00FC2AE5">
            <w:pPr>
              <w:jc w:val="center"/>
              <w:rPr>
                <w:sz w:val="24"/>
              </w:rPr>
            </w:pPr>
          </w:p>
        </w:tc>
      </w:tr>
      <w:tr w:rsidR="00FC2AE5" w14:paraId="474F79C1" w14:textId="77777777">
        <w:trPr>
          <w:trHeight w:val="690"/>
        </w:trPr>
        <w:tc>
          <w:tcPr>
            <w:tcW w:w="1044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2E748643" w14:textId="77777777" w:rsidR="00FC2AE5" w:rsidRDefault="00FC2AE5">
            <w:pPr>
              <w:jc w:val="center"/>
              <w:rPr>
                <w:sz w:val="24"/>
              </w:rPr>
            </w:pPr>
          </w:p>
        </w:tc>
      </w:tr>
      <w:tr w:rsidR="00FC2AE5" w14:paraId="1AE170A3" w14:textId="77777777">
        <w:trPr>
          <w:trHeight w:val="690"/>
        </w:trPr>
        <w:tc>
          <w:tcPr>
            <w:tcW w:w="1044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4EFEAA8B" w14:textId="77777777" w:rsidR="00FC2AE5" w:rsidRDefault="00FC2AE5">
            <w:pPr>
              <w:jc w:val="center"/>
              <w:rPr>
                <w:sz w:val="24"/>
              </w:rPr>
            </w:pPr>
          </w:p>
        </w:tc>
      </w:tr>
      <w:tr w:rsidR="00FC2AE5" w14:paraId="1808E5F6" w14:textId="77777777">
        <w:trPr>
          <w:trHeight w:val="690"/>
        </w:trPr>
        <w:tc>
          <w:tcPr>
            <w:tcW w:w="1044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55AAE465" w14:textId="77777777" w:rsidR="00FC2AE5" w:rsidRDefault="00FC2AE5">
            <w:pPr>
              <w:jc w:val="center"/>
              <w:rPr>
                <w:sz w:val="24"/>
              </w:rPr>
            </w:pPr>
          </w:p>
        </w:tc>
      </w:tr>
      <w:tr w:rsidR="00FC2AE5" w14:paraId="26D6FC63" w14:textId="77777777">
        <w:trPr>
          <w:trHeight w:val="690"/>
        </w:trPr>
        <w:tc>
          <w:tcPr>
            <w:tcW w:w="1044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286ADE18" w14:textId="77777777" w:rsidR="00FC2AE5" w:rsidRDefault="00FC2AE5">
            <w:pPr>
              <w:jc w:val="center"/>
              <w:rPr>
                <w:sz w:val="24"/>
              </w:rPr>
            </w:pPr>
          </w:p>
        </w:tc>
      </w:tr>
      <w:tr w:rsidR="00FC2AE5" w14:paraId="65F491B3" w14:textId="77777777">
        <w:trPr>
          <w:trHeight w:val="690"/>
        </w:trPr>
        <w:tc>
          <w:tcPr>
            <w:tcW w:w="1044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3D57A227" w14:textId="77777777" w:rsidR="00FC2AE5" w:rsidRDefault="00FC2AE5">
            <w:pPr>
              <w:jc w:val="center"/>
              <w:rPr>
                <w:sz w:val="24"/>
              </w:rPr>
            </w:pPr>
          </w:p>
        </w:tc>
      </w:tr>
      <w:tr w:rsidR="00FC2AE5" w14:paraId="2A996423" w14:textId="77777777">
        <w:trPr>
          <w:trHeight w:val="690"/>
        </w:trPr>
        <w:tc>
          <w:tcPr>
            <w:tcW w:w="1044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72867091" w14:textId="77777777" w:rsidR="00FC2AE5" w:rsidRDefault="00FC2AE5">
            <w:pPr>
              <w:jc w:val="center"/>
              <w:rPr>
                <w:sz w:val="24"/>
              </w:rPr>
            </w:pPr>
          </w:p>
        </w:tc>
      </w:tr>
      <w:tr w:rsidR="00FC2AE5" w14:paraId="6A523A3E" w14:textId="77777777">
        <w:trPr>
          <w:trHeight w:val="690"/>
        </w:trPr>
        <w:tc>
          <w:tcPr>
            <w:tcW w:w="1044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59A35720" w14:textId="77777777" w:rsidR="00FC2AE5" w:rsidRDefault="00FC2AE5">
            <w:pPr>
              <w:jc w:val="center"/>
              <w:rPr>
                <w:sz w:val="24"/>
              </w:rPr>
            </w:pPr>
          </w:p>
        </w:tc>
      </w:tr>
      <w:tr w:rsidR="00FC2AE5" w14:paraId="34F5B062" w14:textId="77777777">
        <w:trPr>
          <w:trHeight w:val="690"/>
        </w:trPr>
        <w:tc>
          <w:tcPr>
            <w:tcW w:w="1044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6F9151A2" w14:textId="77777777" w:rsidR="00FC2AE5" w:rsidRDefault="00FC2AE5">
            <w:pPr>
              <w:jc w:val="center"/>
              <w:rPr>
                <w:sz w:val="24"/>
              </w:rPr>
            </w:pPr>
          </w:p>
        </w:tc>
      </w:tr>
      <w:tr w:rsidR="00FC2AE5" w14:paraId="51AABCF7" w14:textId="77777777">
        <w:trPr>
          <w:trHeight w:val="690"/>
        </w:trPr>
        <w:tc>
          <w:tcPr>
            <w:tcW w:w="10440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14:paraId="507C753E" w14:textId="77777777" w:rsidR="00FC2AE5" w:rsidRDefault="00FC2AE5">
            <w:pPr>
              <w:jc w:val="center"/>
              <w:rPr>
                <w:sz w:val="24"/>
              </w:rPr>
            </w:pPr>
          </w:p>
        </w:tc>
      </w:tr>
    </w:tbl>
    <w:p w14:paraId="1E2029B9" w14:textId="77777777" w:rsidR="00FC2AE5" w:rsidRDefault="00FC2AE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送付先　〒９６０－８６０２　福島市太田町１３－１７</w:t>
      </w:r>
      <w:r w:rsidR="00B23A91" w:rsidRPr="00B23A91">
        <w:rPr>
          <w:rFonts w:hint="eastAsia"/>
          <w:sz w:val="20"/>
          <w:szCs w:val="20"/>
        </w:rPr>
        <w:t>一般財団法人</w:t>
      </w:r>
      <w:r w:rsidR="00B23A91">
        <w:rPr>
          <w:rFonts w:hint="eastAsia"/>
          <w:sz w:val="24"/>
        </w:rPr>
        <w:t>福島民報教育福祉</w:t>
      </w:r>
      <w:r>
        <w:rPr>
          <w:rFonts w:hint="eastAsia"/>
          <w:sz w:val="24"/>
        </w:rPr>
        <w:t>事業団　宛</w:t>
      </w:r>
    </w:p>
    <w:p w14:paraId="52ED5774" w14:textId="77777777" w:rsidR="00FC2AE5" w:rsidRDefault="00FC2AE5">
      <w:pPr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="00B23A91">
        <w:rPr>
          <w:rFonts w:hint="eastAsia"/>
          <w:b/>
          <w:bCs/>
          <w:sz w:val="24"/>
          <w:u w:val="wave"/>
        </w:rPr>
        <w:t xml:space="preserve">締切日　</w:t>
      </w:r>
      <w:r w:rsidR="0027600B">
        <w:rPr>
          <w:rFonts w:hint="eastAsia"/>
          <w:b/>
          <w:bCs/>
          <w:sz w:val="24"/>
          <w:u w:val="wave"/>
        </w:rPr>
        <w:t>２０</w:t>
      </w:r>
      <w:r w:rsidR="001F0A7C">
        <w:rPr>
          <w:rFonts w:hint="eastAsia"/>
          <w:b/>
          <w:bCs/>
          <w:sz w:val="24"/>
          <w:u w:val="wave"/>
        </w:rPr>
        <w:t>２</w:t>
      </w:r>
      <w:r w:rsidR="00450EE3">
        <w:rPr>
          <w:rFonts w:hint="eastAsia"/>
          <w:b/>
          <w:bCs/>
          <w:sz w:val="24"/>
          <w:u w:val="wave"/>
        </w:rPr>
        <w:t>４</w:t>
      </w:r>
      <w:r w:rsidR="00071914">
        <w:rPr>
          <w:rFonts w:hint="eastAsia"/>
          <w:b/>
          <w:bCs/>
          <w:sz w:val="24"/>
          <w:u w:val="wave"/>
        </w:rPr>
        <w:t>年１月末日</w:t>
      </w:r>
      <w:r>
        <w:rPr>
          <w:rFonts w:hint="eastAsia"/>
          <w:sz w:val="24"/>
        </w:rPr>
        <w:t xml:space="preserve">　</w:t>
      </w:r>
    </w:p>
    <w:sectPr w:rsidR="00FC2AE5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0B99" w14:textId="77777777" w:rsidR="00304AAF" w:rsidRDefault="00304AAF" w:rsidP="00E4676E">
      <w:r>
        <w:separator/>
      </w:r>
    </w:p>
  </w:endnote>
  <w:endnote w:type="continuationSeparator" w:id="0">
    <w:p w14:paraId="63159394" w14:textId="77777777" w:rsidR="00304AAF" w:rsidRDefault="00304AAF" w:rsidP="00E4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CE49" w14:textId="77777777" w:rsidR="00304AAF" w:rsidRDefault="00304AAF" w:rsidP="00E4676E">
      <w:r>
        <w:separator/>
      </w:r>
    </w:p>
  </w:footnote>
  <w:footnote w:type="continuationSeparator" w:id="0">
    <w:p w14:paraId="61D1ABC7" w14:textId="77777777" w:rsidR="00304AAF" w:rsidRDefault="00304AAF" w:rsidP="00E4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9FC"/>
    <w:multiLevelType w:val="hybridMultilevel"/>
    <w:tmpl w:val="AD202F9E"/>
    <w:lvl w:ilvl="0" w:tplc="3C724D66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8BE11C5"/>
    <w:multiLevelType w:val="hybridMultilevel"/>
    <w:tmpl w:val="E4369C92"/>
    <w:lvl w:ilvl="0" w:tplc="4706F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74166896">
    <w:abstractNumId w:val="1"/>
  </w:num>
  <w:num w:numId="2" w16cid:durableId="173677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66"/>
    <w:rsid w:val="0004716E"/>
    <w:rsid w:val="000513E2"/>
    <w:rsid w:val="00071914"/>
    <w:rsid w:val="000E338E"/>
    <w:rsid w:val="00173B6F"/>
    <w:rsid w:val="001950D7"/>
    <w:rsid w:val="001F0A7C"/>
    <w:rsid w:val="001F39BA"/>
    <w:rsid w:val="0027600B"/>
    <w:rsid w:val="00304AAF"/>
    <w:rsid w:val="00450EE3"/>
    <w:rsid w:val="00474D02"/>
    <w:rsid w:val="004C3D66"/>
    <w:rsid w:val="005041DA"/>
    <w:rsid w:val="00514DD7"/>
    <w:rsid w:val="00575B2A"/>
    <w:rsid w:val="00624853"/>
    <w:rsid w:val="00741FFC"/>
    <w:rsid w:val="00760367"/>
    <w:rsid w:val="007D2E76"/>
    <w:rsid w:val="007E1E4B"/>
    <w:rsid w:val="00805311"/>
    <w:rsid w:val="00830C21"/>
    <w:rsid w:val="008A443F"/>
    <w:rsid w:val="008E574C"/>
    <w:rsid w:val="008F3A84"/>
    <w:rsid w:val="00AA6154"/>
    <w:rsid w:val="00AD22F5"/>
    <w:rsid w:val="00AE5C5A"/>
    <w:rsid w:val="00AE6B5B"/>
    <w:rsid w:val="00B23A91"/>
    <w:rsid w:val="00BE2B38"/>
    <w:rsid w:val="00BF06B4"/>
    <w:rsid w:val="00CA450D"/>
    <w:rsid w:val="00CC6591"/>
    <w:rsid w:val="00D9759E"/>
    <w:rsid w:val="00DE4C91"/>
    <w:rsid w:val="00E4676E"/>
    <w:rsid w:val="00EB67F9"/>
    <w:rsid w:val="00FC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96C2F"/>
  <w15:chartTrackingRefBased/>
  <w15:docId w15:val="{C4538D9A-71BD-419D-B967-96401F96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71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46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4676E"/>
    <w:rPr>
      <w:kern w:val="2"/>
      <w:sz w:val="21"/>
      <w:szCs w:val="24"/>
    </w:rPr>
  </w:style>
  <w:style w:type="paragraph" w:styleId="a6">
    <w:name w:val="footer"/>
    <w:basedOn w:val="a"/>
    <w:link w:val="a7"/>
    <w:rsid w:val="00E46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467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第１１回　民報厚生文化奨励金　使途報告書</vt:lpstr>
      <vt:lpstr>第１１回　民報厚生文化奨励金　使途報告書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第１１回　民報厚生文化奨励金　使途報告書</dc:title>
  <dc:subject/>
  <dc:creator>財団法人 福島民報厚生文化事業団</dc:creator>
  <cp:keywords/>
  <dc:description/>
  <cp:lastModifiedBy>jigyodan02</cp:lastModifiedBy>
  <cp:revision>3</cp:revision>
  <cp:lastPrinted>2020-03-22T00:39:00Z</cp:lastPrinted>
  <dcterms:created xsi:type="dcterms:W3CDTF">2023-10-06T02:05:00Z</dcterms:created>
  <dcterms:modified xsi:type="dcterms:W3CDTF">2023-10-06T02:09:00Z</dcterms:modified>
</cp:coreProperties>
</file>